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A2129F" w:rsidRPr="001E67BB" w:rsidRDefault="001E67BB" w:rsidP="001E67BB">
      <w:pPr>
        <w:pStyle w:val="Cabealho5"/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282828"/>
          <w:sz w:val="20"/>
          <w:szCs w:val="20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Segue nesta conformidade que foi feita a </w:t>
      </w:r>
      <w:r w:rsidR="00B145C2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leitura da aula 15 </w:t>
      </w:r>
      <w:proofErr w:type="gramStart"/>
      <w:r w:rsidR="00B145C2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e </w:t>
      </w:r>
      <w:r w:rsidR="00B20FA3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 </w:t>
      </w:r>
      <w:r w:rsidR="00B145C2">
        <w:rPr>
          <w:rFonts w:ascii="Arial" w:eastAsia="Times New Roman" w:hAnsi="Arial" w:cs="Arial"/>
          <w:color w:val="282828"/>
          <w:sz w:val="20"/>
          <w:szCs w:val="20"/>
          <w:lang w:val="pt-PT"/>
        </w:rPr>
        <w:t>dos</w:t>
      </w:r>
      <w:proofErr w:type="gramEnd"/>
      <w:r w:rsidR="00B145C2">
        <w:rPr>
          <w:rFonts w:ascii="Arial" w:eastAsia="Times New Roman" w:hAnsi="Arial" w:cs="Arial"/>
          <w:color w:val="282828"/>
          <w:sz w:val="20"/>
          <w:szCs w:val="20"/>
          <w:lang w:val="pt-PT"/>
        </w:rPr>
        <w:t xml:space="preserve"> texto</w:t>
      </w:r>
      <w:r w:rsidR="00B145C2" w:rsidRPr="00B145C2">
        <w:rPr>
          <w:rFonts w:ascii="Arial" w:hAnsi="Arial" w:cs="Arial"/>
          <w:color w:val="232B2D"/>
          <w:sz w:val="21"/>
          <w:szCs w:val="21"/>
          <w:shd w:val="clear" w:color="auto" w:fill="FFFFFF"/>
          <w:lang w:val="pt-PT"/>
        </w:rPr>
        <w:t xml:space="preserve">s </w:t>
      </w:r>
      <w:r w:rsidR="00B145C2">
        <w:rPr>
          <w:rFonts w:ascii="Arial" w:hAnsi="Arial" w:cs="Arial"/>
          <w:color w:val="232B2D"/>
          <w:sz w:val="21"/>
          <w:szCs w:val="21"/>
          <w:shd w:val="clear" w:color="auto" w:fill="FFFFFF"/>
          <w:lang w:val="pt-PT"/>
        </w:rPr>
        <w:t xml:space="preserve">de </w:t>
      </w:r>
      <w:r w:rsidR="00B145C2" w:rsidRPr="00B145C2">
        <w:rPr>
          <w:rFonts w:ascii="Arial" w:hAnsi="Arial" w:cs="Arial"/>
          <w:color w:val="232B2D"/>
          <w:sz w:val="21"/>
          <w:szCs w:val="21"/>
          <w:shd w:val="clear" w:color="auto" w:fill="FFFFFF"/>
          <w:lang w:val="pt-PT"/>
        </w:rPr>
        <w:t>reformadores e a lei – valor, semelhanças e diferenças</w:t>
      </w:r>
      <w:bookmarkStart w:id="0" w:name="_GoBack"/>
      <w:bookmarkEnd w:id="0"/>
      <w:r w:rsidR="00D82E06"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 </w:t>
      </w:r>
      <w:r w:rsidR="00B20FA3">
        <w:rPr>
          <w:rFonts w:ascii="Times New Roman" w:eastAsia="Calibri" w:hAnsi="Times New Roman" w:cs="Times New Roman"/>
          <w:sz w:val="24"/>
          <w:szCs w:val="24"/>
          <w:lang w:val="pt-PT"/>
        </w:rPr>
        <w:t>E a tarefa foi encaminhada</w:t>
      </w:r>
      <w:r w:rsidR="009B033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ao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fórum.</w:t>
      </w:r>
    </w:p>
    <w:p w:rsidR="00A2129F" w:rsidRDefault="00A2129F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D82E06" w:rsidRPr="00407A5A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Abraços fraternais.</w:t>
      </w:r>
    </w:p>
    <w:p w:rsidR="00D82E06" w:rsidRPr="00407A5A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407A5A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407A5A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D5" w:rsidRDefault="009112D5" w:rsidP="00857665">
      <w:pPr>
        <w:spacing w:after="0" w:line="240" w:lineRule="auto"/>
      </w:pPr>
      <w:r>
        <w:separator/>
      </w:r>
    </w:p>
  </w:endnote>
  <w:endnote w:type="continuationSeparator" w:id="0">
    <w:p w:rsidR="009112D5" w:rsidRDefault="009112D5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D5" w:rsidRDefault="009112D5" w:rsidP="00857665">
      <w:pPr>
        <w:spacing w:after="0" w:line="240" w:lineRule="auto"/>
      </w:pPr>
      <w:r>
        <w:separator/>
      </w:r>
    </w:p>
  </w:footnote>
  <w:footnote w:type="continuationSeparator" w:id="0">
    <w:p w:rsidR="009112D5" w:rsidRDefault="009112D5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15791"/>
    <w:rsid w:val="00044A55"/>
    <w:rsid w:val="000776F8"/>
    <w:rsid w:val="000938F3"/>
    <w:rsid w:val="00095112"/>
    <w:rsid w:val="000B1C9D"/>
    <w:rsid w:val="00101B36"/>
    <w:rsid w:val="00112DFA"/>
    <w:rsid w:val="001139D4"/>
    <w:rsid w:val="001B5F5D"/>
    <w:rsid w:val="001E67BB"/>
    <w:rsid w:val="00242F30"/>
    <w:rsid w:val="002C6486"/>
    <w:rsid w:val="002E1AEB"/>
    <w:rsid w:val="002E4183"/>
    <w:rsid w:val="00391AB0"/>
    <w:rsid w:val="003A07BE"/>
    <w:rsid w:val="003B4184"/>
    <w:rsid w:val="003C4AE6"/>
    <w:rsid w:val="003D73CF"/>
    <w:rsid w:val="003F2479"/>
    <w:rsid w:val="003F37D0"/>
    <w:rsid w:val="00405E4C"/>
    <w:rsid w:val="00407A5A"/>
    <w:rsid w:val="00432131"/>
    <w:rsid w:val="00452FFE"/>
    <w:rsid w:val="00454813"/>
    <w:rsid w:val="0045507E"/>
    <w:rsid w:val="00467795"/>
    <w:rsid w:val="005367E8"/>
    <w:rsid w:val="00540682"/>
    <w:rsid w:val="00556E23"/>
    <w:rsid w:val="005B7DFB"/>
    <w:rsid w:val="00622794"/>
    <w:rsid w:val="006F4F4E"/>
    <w:rsid w:val="007C0781"/>
    <w:rsid w:val="007C6E03"/>
    <w:rsid w:val="007D2B35"/>
    <w:rsid w:val="00815682"/>
    <w:rsid w:val="00820FDE"/>
    <w:rsid w:val="00857665"/>
    <w:rsid w:val="008775BF"/>
    <w:rsid w:val="008B53A9"/>
    <w:rsid w:val="008D3275"/>
    <w:rsid w:val="009112D5"/>
    <w:rsid w:val="00916F1A"/>
    <w:rsid w:val="00966B16"/>
    <w:rsid w:val="00970496"/>
    <w:rsid w:val="0098439E"/>
    <w:rsid w:val="00984854"/>
    <w:rsid w:val="009A5FC2"/>
    <w:rsid w:val="009B0338"/>
    <w:rsid w:val="009D41D9"/>
    <w:rsid w:val="00A126A1"/>
    <w:rsid w:val="00A2129F"/>
    <w:rsid w:val="00AC4305"/>
    <w:rsid w:val="00AF0A6D"/>
    <w:rsid w:val="00B145C2"/>
    <w:rsid w:val="00B20FA3"/>
    <w:rsid w:val="00B525E8"/>
    <w:rsid w:val="00BC3E6A"/>
    <w:rsid w:val="00C97215"/>
    <w:rsid w:val="00D27E47"/>
    <w:rsid w:val="00D7260E"/>
    <w:rsid w:val="00D82E06"/>
    <w:rsid w:val="00D863F6"/>
    <w:rsid w:val="00DE130A"/>
    <w:rsid w:val="00E625DB"/>
    <w:rsid w:val="00EB682D"/>
    <w:rsid w:val="00EF4C3F"/>
    <w:rsid w:val="00F50B76"/>
    <w:rsid w:val="00F54A1C"/>
    <w:rsid w:val="00F57FEA"/>
    <w:rsid w:val="00FA13D2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E6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E67B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E6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E67B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24</cp:revision>
  <cp:lastPrinted>2020-07-30T14:01:00Z</cp:lastPrinted>
  <dcterms:created xsi:type="dcterms:W3CDTF">2021-02-11T16:56:00Z</dcterms:created>
  <dcterms:modified xsi:type="dcterms:W3CDTF">2021-03-10T19:55:00Z</dcterms:modified>
</cp:coreProperties>
</file>